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5F" w:rsidRPr="00BF285F" w:rsidRDefault="00BF285F" w:rsidP="00BF285F">
      <w:pPr>
        <w:pStyle w:val="ListParagraph"/>
        <w:numPr>
          <w:ilvl w:val="0"/>
          <w:numId w:val="4"/>
        </w:numPr>
        <w:spacing w:line="240" w:lineRule="auto"/>
      </w:pPr>
      <w:bookmarkStart w:id="0" w:name="_GoBack"/>
      <w:bookmarkEnd w:id="0"/>
      <w:r w:rsidRPr="00BF285F">
        <w:rPr>
          <w:b/>
          <w:bCs/>
        </w:rPr>
        <w:t xml:space="preserve">In a sample of </w:t>
      </w:r>
      <w:r>
        <w:rPr>
          <w:b/>
          <w:bCs/>
        </w:rPr>
        <w:t>343</w:t>
      </w:r>
      <w:r w:rsidRPr="00BF285F">
        <w:rPr>
          <w:b/>
          <w:bCs/>
        </w:rPr>
        <w:t xml:space="preserve"> cases, if the mean score for a scale of functional impairment is </w:t>
      </w:r>
      <w:r>
        <w:rPr>
          <w:b/>
          <w:bCs/>
        </w:rPr>
        <w:t>60</w:t>
      </w:r>
      <w:r w:rsidRPr="00BF285F">
        <w:rPr>
          <w:b/>
          <w:bCs/>
        </w:rPr>
        <w:t xml:space="preserve"> with a standard deviation of 1</w:t>
      </w:r>
      <w:r>
        <w:rPr>
          <w:b/>
          <w:bCs/>
        </w:rPr>
        <w:t>0</w:t>
      </w:r>
    </w:p>
    <w:p w:rsidR="001C589C" w:rsidRPr="00BF285F" w:rsidRDefault="00B90898" w:rsidP="00BF285F">
      <w:pPr>
        <w:numPr>
          <w:ilvl w:val="0"/>
          <w:numId w:val="14"/>
        </w:numPr>
        <w:spacing w:after="0" w:line="240" w:lineRule="auto"/>
      </w:pPr>
      <w:r w:rsidRPr="00BF285F">
        <w:t xml:space="preserve">If you learn that the median of the </w:t>
      </w:r>
      <w:r w:rsidR="00BF285F">
        <w:t>functional impairment score is 5</w:t>
      </w:r>
      <w:r w:rsidRPr="00BF285F">
        <w:t>6 what does this suggest?   </w:t>
      </w:r>
    </w:p>
    <w:p w:rsidR="001C589C" w:rsidRPr="00BF285F" w:rsidRDefault="00B90898" w:rsidP="00BF285F">
      <w:pPr>
        <w:numPr>
          <w:ilvl w:val="0"/>
          <w:numId w:val="14"/>
        </w:numPr>
        <w:spacing w:after="0" w:line="240" w:lineRule="auto"/>
      </w:pPr>
      <w:r w:rsidRPr="00BF285F">
        <w:t xml:space="preserve"> What would knowing that the mode of the functional impairment score= 72 tell you? </w:t>
      </w:r>
    </w:p>
    <w:p w:rsidR="001C589C" w:rsidRPr="00BF285F" w:rsidRDefault="00B90898" w:rsidP="00BF285F">
      <w:pPr>
        <w:numPr>
          <w:ilvl w:val="0"/>
          <w:numId w:val="14"/>
        </w:numPr>
        <w:spacing w:after="0" w:line="240" w:lineRule="auto"/>
      </w:pPr>
      <w:r w:rsidRPr="00BF285F">
        <w:t xml:space="preserve"> Assuming the scores are normally distributed what percent of the cases are between 5</w:t>
      </w:r>
      <w:r w:rsidR="00555173">
        <w:t>0</w:t>
      </w:r>
      <w:r w:rsidRPr="00BF285F">
        <w:t xml:space="preserve"> and  </w:t>
      </w:r>
      <w:r w:rsidR="00555173">
        <w:t>70</w:t>
      </w:r>
      <w:r w:rsidRPr="00BF285F">
        <w:t>?</w:t>
      </w:r>
    </w:p>
    <w:p w:rsidR="00BF285F" w:rsidRDefault="00BF285F" w:rsidP="00BF285F">
      <w:pPr>
        <w:pStyle w:val="ListParagraph"/>
        <w:numPr>
          <w:ilvl w:val="0"/>
          <w:numId w:val="14"/>
        </w:numPr>
        <w:spacing w:after="0" w:line="240" w:lineRule="auto"/>
      </w:pPr>
      <w:r w:rsidRPr="00BF285F">
        <w:t>Between what scores are 95% of the cases?</w:t>
      </w:r>
    </w:p>
    <w:p w:rsidR="001C589C" w:rsidRPr="00BF285F" w:rsidRDefault="00B90898" w:rsidP="00BF285F">
      <w:pPr>
        <w:numPr>
          <w:ilvl w:val="0"/>
          <w:numId w:val="14"/>
        </w:numPr>
        <w:spacing w:after="0" w:line="240" w:lineRule="auto"/>
      </w:pPr>
      <w:r w:rsidRPr="00BF285F">
        <w:t>What is the variance for functional impairment?</w:t>
      </w:r>
    </w:p>
    <w:p w:rsidR="001C589C" w:rsidRPr="00BF285F" w:rsidRDefault="00B90898" w:rsidP="00BF285F">
      <w:pPr>
        <w:numPr>
          <w:ilvl w:val="0"/>
          <w:numId w:val="14"/>
        </w:numPr>
        <w:spacing w:after="0" w:line="240" w:lineRule="auto"/>
      </w:pPr>
      <w:r w:rsidRPr="00BF285F">
        <w:t>What value represents a standard z-score of 1 and -1?</w:t>
      </w:r>
    </w:p>
    <w:p w:rsidR="001C589C" w:rsidRPr="00BF285F" w:rsidRDefault="00B90898" w:rsidP="00BF285F">
      <w:pPr>
        <w:pStyle w:val="ListParagraph"/>
        <w:numPr>
          <w:ilvl w:val="0"/>
          <w:numId w:val="14"/>
        </w:numPr>
        <w:spacing w:after="0" w:line="240" w:lineRule="auto"/>
      </w:pPr>
      <w:r w:rsidRPr="00BF285F">
        <w:t xml:space="preserve">What is the z-score for a score of </w:t>
      </w:r>
      <w:r w:rsidR="0083324C">
        <w:t>6</w:t>
      </w:r>
      <w:r w:rsidRPr="00BF285F">
        <w:t>8?</w:t>
      </w:r>
    </w:p>
    <w:p w:rsidR="001D2C83" w:rsidRDefault="001D2C83" w:rsidP="001D2C83">
      <w:pPr>
        <w:spacing w:after="0" w:line="240" w:lineRule="auto"/>
        <w:ind w:left="720"/>
      </w:pPr>
      <w:r>
        <w:t xml:space="preserve">We want to know more about the population mean and error. </w:t>
      </w:r>
    </w:p>
    <w:p w:rsidR="001C589C" w:rsidRPr="00BF285F" w:rsidRDefault="00B90898" w:rsidP="001D2C83">
      <w:pPr>
        <w:pStyle w:val="ListParagraph"/>
        <w:numPr>
          <w:ilvl w:val="0"/>
          <w:numId w:val="14"/>
        </w:numPr>
        <w:spacing w:after="0" w:line="240" w:lineRule="auto"/>
      </w:pPr>
      <w:r w:rsidRPr="00BF285F">
        <w:t>What is the standard error of the mean</w:t>
      </w:r>
      <w:r w:rsidR="001D2C83">
        <w:t xml:space="preserve"> (SEM)</w:t>
      </w:r>
      <w:r w:rsidRPr="00BF285F">
        <w:t>?</w:t>
      </w:r>
    </w:p>
    <w:p w:rsidR="001C589C" w:rsidRPr="00BF285F" w:rsidRDefault="00B90898" w:rsidP="00BF285F">
      <w:pPr>
        <w:pStyle w:val="ListParagraph"/>
        <w:numPr>
          <w:ilvl w:val="0"/>
          <w:numId w:val="14"/>
        </w:numPr>
        <w:spacing w:after="0" w:line="240" w:lineRule="auto"/>
      </w:pPr>
      <w:r w:rsidRPr="00BF285F">
        <w:t xml:space="preserve">What would the 95% confidence interval be </w:t>
      </w:r>
      <w:r>
        <w:t>for the population</w:t>
      </w:r>
      <w:r w:rsidRPr="00BF285F">
        <w:t xml:space="preserve"> mean? </w:t>
      </w:r>
    </w:p>
    <w:p w:rsidR="00BF285F" w:rsidRDefault="00BF285F" w:rsidP="002478BD">
      <w:pPr>
        <w:spacing w:line="240" w:lineRule="auto"/>
      </w:pPr>
    </w:p>
    <w:p w:rsidR="00BF285F" w:rsidRDefault="00BF285F" w:rsidP="00BF285F">
      <w:pPr>
        <w:spacing w:line="240" w:lineRule="auto"/>
        <w:jc w:val="center"/>
      </w:pPr>
      <w:r w:rsidRPr="00BF285F">
        <w:rPr>
          <w:noProof/>
        </w:rPr>
        <w:drawing>
          <wp:inline distT="0" distB="0" distL="0" distR="0" wp14:anchorId="59E804A4" wp14:editId="67D6CB71">
            <wp:extent cx="4180840" cy="131445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343" cy="1314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78BD" w:rsidRPr="00BF285F" w:rsidRDefault="002478BD" w:rsidP="00BF285F">
      <w:pPr>
        <w:pStyle w:val="ListParagraph"/>
        <w:numPr>
          <w:ilvl w:val="0"/>
          <w:numId w:val="4"/>
        </w:numPr>
        <w:spacing w:line="240" w:lineRule="auto"/>
        <w:ind w:left="360" w:hanging="450"/>
        <w:rPr>
          <w:b/>
        </w:rPr>
      </w:pPr>
      <w:r w:rsidRPr="00BF285F">
        <w:rPr>
          <w:b/>
        </w:rPr>
        <w:t xml:space="preserve">The vitamin D levels for women aged 20-34 follow an approximately normal distribution with a mean of 35 </w:t>
      </w:r>
      <w:proofErr w:type="spellStart"/>
      <w:r w:rsidRPr="00BF285F">
        <w:rPr>
          <w:b/>
        </w:rPr>
        <w:t>nanograms</w:t>
      </w:r>
      <w:proofErr w:type="spellEnd"/>
      <w:r w:rsidRPr="00BF285F">
        <w:rPr>
          <w:b/>
        </w:rPr>
        <w:t xml:space="preserve"> per milliliter and a standard deviation of 15.</w:t>
      </w:r>
    </w:p>
    <w:p w:rsidR="002478BD" w:rsidRDefault="002478BD" w:rsidP="002478BD">
      <w:pPr>
        <w:pStyle w:val="ListParagraph"/>
        <w:numPr>
          <w:ilvl w:val="0"/>
          <w:numId w:val="2"/>
        </w:numPr>
        <w:tabs>
          <w:tab w:val="left" w:pos="270"/>
        </w:tabs>
        <w:spacing w:line="240" w:lineRule="auto"/>
        <w:ind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BA8D3" wp14:editId="77789578">
                <wp:simplePos x="0" y="0"/>
                <wp:positionH relativeFrom="column">
                  <wp:posOffset>4200525</wp:posOffset>
                </wp:positionH>
                <wp:positionV relativeFrom="paragraph">
                  <wp:posOffset>265430</wp:posOffset>
                </wp:positionV>
                <wp:extent cx="2238375" cy="942975"/>
                <wp:effectExtent l="0" t="0" r="28575" b="28575"/>
                <wp:wrapNone/>
                <wp:docPr id="19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942975"/>
                        </a:xfrm>
                        <a:custGeom>
                          <a:avLst/>
                          <a:gdLst>
                            <a:gd name="connsiteX0" fmla="*/ 0 w 2238375"/>
                            <a:gd name="connsiteY0" fmla="*/ 895350 h 942975"/>
                            <a:gd name="connsiteX1" fmla="*/ 66675 w 2238375"/>
                            <a:gd name="connsiteY1" fmla="*/ 885825 h 942975"/>
                            <a:gd name="connsiteX2" fmla="*/ 123825 w 2238375"/>
                            <a:gd name="connsiteY2" fmla="*/ 866775 h 942975"/>
                            <a:gd name="connsiteX3" fmla="*/ 180975 w 2238375"/>
                            <a:gd name="connsiteY3" fmla="*/ 828675 h 942975"/>
                            <a:gd name="connsiteX4" fmla="*/ 238125 w 2238375"/>
                            <a:gd name="connsiteY4" fmla="*/ 809625 h 942975"/>
                            <a:gd name="connsiteX5" fmla="*/ 266700 w 2238375"/>
                            <a:gd name="connsiteY5" fmla="*/ 790575 h 942975"/>
                            <a:gd name="connsiteX6" fmla="*/ 295275 w 2238375"/>
                            <a:gd name="connsiteY6" fmla="*/ 781050 h 942975"/>
                            <a:gd name="connsiteX7" fmla="*/ 352425 w 2238375"/>
                            <a:gd name="connsiteY7" fmla="*/ 742950 h 942975"/>
                            <a:gd name="connsiteX8" fmla="*/ 409575 w 2238375"/>
                            <a:gd name="connsiteY8" fmla="*/ 657225 h 942975"/>
                            <a:gd name="connsiteX9" fmla="*/ 428625 w 2238375"/>
                            <a:gd name="connsiteY9" fmla="*/ 628650 h 942975"/>
                            <a:gd name="connsiteX10" fmla="*/ 457200 w 2238375"/>
                            <a:gd name="connsiteY10" fmla="*/ 600075 h 942975"/>
                            <a:gd name="connsiteX11" fmla="*/ 495300 w 2238375"/>
                            <a:gd name="connsiteY11" fmla="*/ 542925 h 942975"/>
                            <a:gd name="connsiteX12" fmla="*/ 552450 w 2238375"/>
                            <a:gd name="connsiteY12" fmla="*/ 504825 h 942975"/>
                            <a:gd name="connsiteX13" fmla="*/ 561975 w 2238375"/>
                            <a:gd name="connsiteY13" fmla="*/ 476250 h 942975"/>
                            <a:gd name="connsiteX14" fmla="*/ 619125 w 2238375"/>
                            <a:gd name="connsiteY14" fmla="*/ 438150 h 942975"/>
                            <a:gd name="connsiteX15" fmla="*/ 657225 w 2238375"/>
                            <a:gd name="connsiteY15" fmla="*/ 381000 h 942975"/>
                            <a:gd name="connsiteX16" fmla="*/ 676275 w 2238375"/>
                            <a:gd name="connsiteY16" fmla="*/ 352425 h 942975"/>
                            <a:gd name="connsiteX17" fmla="*/ 685800 w 2238375"/>
                            <a:gd name="connsiteY17" fmla="*/ 323850 h 942975"/>
                            <a:gd name="connsiteX18" fmla="*/ 714375 w 2238375"/>
                            <a:gd name="connsiteY18" fmla="*/ 304800 h 942975"/>
                            <a:gd name="connsiteX19" fmla="*/ 742950 w 2238375"/>
                            <a:gd name="connsiteY19" fmla="*/ 247650 h 942975"/>
                            <a:gd name="connsiteX20" fmla="*/ 790575 w 2238375"/>
                            <a:gd name="connsiteY20" fmla="*/ 161925 h 942975"/>
                            <a:gd name="connsiteX21" fmla="*/ 847725 w 2238375"/>
                            <a:gd name="connsiteY21" fmla="*/ 114300 h 942975"/>
                            <a:gd name="connsiteX22" fmla="*/ 904875 w 2238375"/>
                            <a:gd name="connsiteY22" fmla="*/ 76200 h 942975"/>
                            <a:gd name="connsiteX23" fmla="*/ 962025 w 2238375"/>
                            <a:gd name="connsiteY23" fmla="*/ 47625 h 942975"/>
                            <a:gd name="connsiteX24" fmla="*/ 1019175 w 2238375"/>
                            <a:gd name="connsiteY24" fmla="*/ 19050 h 942975"/>
                            <a:gd name="connsiteX25" fmla="*/ 1123950 w 2238375"/>
                            <a:gd name="connsiteY25" fmla="*/ 0 h 942975"/>
                            <a:gd name="connsiteX26" fmla="*/ 1304925 w 2238375"/>
                            <a:gd name="connsiteY26" fmla="*/ 9525 h 942975"/>
                            <a:gd name="connsiteX27" fmla="*/ 1362075 w 2238375"/>
                            <a:gd name="connsiteY27" fmla="*/ 28575 h 942975"/>
                            <a:gd name="connsiteX28" fmla="*/ 1419225 w 2238375"/>
                            <a:gd name="connsiteY28" fmla="*/ 66675 h 942975"/>
                            <a:gd name="connsiteX29" fmla="*/ 1447800 w 2238375"/>
                            <a:gd name="connsiteY29" fmla="*/ 85725 h 942975"/>
                            <a:gd name="connsiteX30" fmla="*/ 1466850 w 2238375"/>
                            <a:gd name="connsiteY30" fmla="*/ 114300 h 942975"/>
                            <a:gd name="connsiteX31" fmla="*/ 1495425 w 2238375"/>
                            <a:gd name="connsiteY31" fmla="*/ 133350 h 942975"/>
                            <a:gd name="connsiteX32" fmla="*/ 1533525 w 2238375"/>
                            <a:gd name="connsiteY32" fmla="*/ 190500 h 942975"/>
                            <a:gd name="connsiteX33" fmla="*/ 1571625 w 2238375"/>
                            <a:gd name="connsiteY33" fmla="*/ 247650 h 942975"/>
                            <a:gd name="connsiteX34" fmla="*/ 1581150 w 2238375"/>
                            <a:gd name="connsiteY34" fmla="*/ 276225 h 942975"/>
                            <a:gd name="connsiteX35" fmla="*/ 1619250 w 2238375"/>
                            <a:gd name="connsiteY35" fmla="*/ 333375 h 942975"/>
                            <a:gd name="connsiteX36" fmla="*/ 1638300 w 2238375"/>
                            <a:gd name="connsiteY36" fmla="*/ 361950 h 942975"/>
                            <a:gd name="connsiteX37" fmla="*/ 1714500 w 2238375"/>
                            <a:gd name="connsiteY37" fmla="*/ 590550 h 942975"/>
                            <a:gd name="connsiteX38" fmla="*/ 1743075 w 2238375"/>
                            <a:gd name="connsiteY38" fmla="*/ 676275 h 942975"/>
                            <a:gd name="connsiteX39" fmla="*/ 1771650 w 2238375"/>
                            <a:gd name="connsiteY39" fmla="*/ 695325 h 942975"/>
                            <a:gd name="connsiteX40" fmla="*/ 1847850 w 2238375"/>
                            <a:gd name="connsiteY40" fmla="*/ 762000 h 942975"/>
                            <a:gd name="connsiteX41" fmla="*/ 1876425 w 2238375"/>
                            <a:gd name="connsiteY41" fmla="*/ 781050 h 942975"/>
                            <a:gd name="connsiteX42" fmla="*/ 1905000 w 2238375"/>
                            <a:gd name="connsiteY42" fmla="*/ 800100 h 942975"/>
                            <a:gd name="connsiteX43" fmla="*/ 1933575 w 2238375"/>
                            <a:gd name="connsiteY43" fmla="*/ 809625 h 942975"/>
                            <a:gd name="connsiteX44" fmla="*/ 2047875 w 2238375"/>
                            <a:gd name="connsiteY44" fmla="*/ 866775 h 942975"/>
                            <a:gd name="connsiteX45" fmla="*/ 2076450 w 2238375"/>
                            <a:gd name="connsiteY45" fmla="*/ 876300 h 942975"/>
                            <a:gd name="connsiteX46" fmla="*/ 2105025 w 2238375"/>
                            <a:gd name="connsiteY46" fmla="*/ 885825 h 942975"/>
                            <a:gd name="connsiteX47" fmla="*/ 2133600 w 2238375"/>
                            <a:gd name="connsiteY47" fmla="*/ 904875 h 942975"/>
                            <a:gd name="connsiteX48" fmla="*/ 2219325 w 2238375"/>
                            <a:gd name="connsiteY48" fmla="*/ 933450 h 942975"/>
                            <a:gd name="connsiteX49" fmla="*/ 2238375 w 2238375"/>
                            <a:gd name="connsiteY49" fmla="*/ 942975 h 942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w="2238375" h="942975">
                              <a:moveTo>
                                <a:pt x="0" y="895350"/>
                              </a:moveTo>
                              <a:cubicBezTo>
                                <a:pt x="22225" y="892175"/>
                                <a:pt x="44799" y="890873"/>
                                <a:pt x="66675" y="885825"/>
                              </a:cubicBezTo>
                              <a:cubicBezTo>
                                <a:pt x="86241" y="881310"/>
                                <a:pt x="123825" y="866775"/>
                                <a:pt x="123825" y="866775"/>
                              </a:cubicBezTo>
                              <a:cubicBezTo>
                                <a:pt x="142875" y="854075"/>
                                <a:pt x="159255" y="835915"/>
                                <a:pt x="180975" y="828675"/>
                              </a:cubicBezTo>
                              <a:lnTo>
                                <a:pt x="238125" y="809625"/>
                              </a:lnTo>
                              <a:cubicBezTo>
                                <a:pt x="247650" y="803275"/>
                                <a:pt x="256461" y="795695"/>
                                <a:pt x="266700" y="790575"/>
                              </a:cubicBezTo>
                              <a:cubicBezTo>
                                <a:pt x="275680" y="786085"/>
                                <a:pt x="286498" y="785926"/>
                                <a:pt x="295275" y="781050"/>
                              </a:cubicBezTo>
                              <a:cubicBezTo>
                                <a:pt x="315289" y="769931"/>
                                <a:pt x="352425" y="742950"/>
                                <a:pt x="352425" y="742950"/>
                              </a:cubicBezTo>
                              <a:lnTo>
                                <a:pt x="409575" y="657225"/>
                              </a:lnTo>
                              <a:cubicBezTo>
                                <a:pt x="415925" y="647700"/>
                                <a:pt x="420530" y="636745"/>
                                <a:pt x="428625" y="628650"/>
                              </a:cubicBezTo>
                              <a:cubicBezTo>
                                <a:pt x="438150" y="619125"/>
                                <a:pt x="448930" y="610708"/>
                                <a:pt x="457200" y="600075"/>
                              </a:cubicBezTo>
                              <a:cubicBezTo>
                                <a:pt x="471256" y="582003"/>
                                <a:pt x="476250" y="555625"/>
                                <a:pt x="495300" y="542925"/>
                              </a:cubicBezTo>
                              <a:lnTo>
                                <a:pt x="552450" y="504825"/>
                              </a:lnTo>
                              <a:cubicBezTo>
                                <a:pt x="555625" y="495300"/>
                                <a:pt x="554875" y="483350"/>
                                <a:pt x="561975" y="476250"/>
                              </a:cubicBezTo>
                              <a:cubicBezTo>
                                <a:pt x="578164" y="460061"/>
                                <a:pt x="619125" y="438150"/>
                                <a:pt x="619125" y="438150"/>
                              </a:cubicBezTo>
                              <a:cubicBezTo>
                                <a:pt x="635864" y="387932"/>
                                <a:pt x="617587" y="428566"/>
                                <a:pt x="657225" y="381000"/>
                              </a:cubicBezTo>
                              <a:cubicBezTo>
                                <a:pt x="664554" y="372206"/>
                                <a:pt x="671155" y="362664"/>
                                <a:pt x="676275" y="352425"/>
                              </a:cubicBezTo>
                              <a:cubicBezTo>
                                <a:pt x="680765" y="343445"/>
                                <a:pt x="679528" y="331690"/>
                                <a:pt x="685800" y="323850"/>
                              </a:cubicBezTo>
                              <a:cubicBezTo>
                                <a:pt x="692951" y="314911"/>
                                <a:pt x="704850" y="311150"/>
                                <a:pt x="714375" y="304800"/>
                              </a:cubicBezTo>
                              <a:cubicBezTo>
                                <a:pt x="738316" y="232976"/>
                                <a:pt x="706021" y="321508"/>
                                <a:pt x="742950" y="247650"/>
                              </a:cubicBezTo>
                              <a:cubicBezTo>
                                <a:pt x="766905" y="199740"/>
                                <a:pt x="730510" y="221990"/>
                                <a:pt x="790575" y="161925"/>
                              </a:cubicBezTo>
                              <a:cubicBezTo>
                                <a:pt x="874057" y="78443"/>
                                <a:pt x="768159" y="180605"/>
                                <a:pt x="847725" y="114300"/>
                              </a:cubicBezTo>
                              <a:cubicBezTo>
                                <a:pt x="895291" y="74662"/>
                                <a:pt x="854657" y="92939"/>
                                <a:pt x="904875" y="76200"/>
                              </a:cubicBezTo>
                              <a:cubicBezTo>
                                <a:pt x="986767" y="21605"/>
                                <a:pt x="883155" y="87060"/>
                                <a:pt x="962025" y="47625"/>
                              </a:cubicBezTo>
                              <a:cubicBezTo>
                                <a:pt x="1008586" y="24345"/>
                                <a:pt x="971292" y="31021"/>
                                <a:pt x="1019175" y="19050"/>
                              </a:cubicBezTo>
                              <a:cubicBezTo>
                                <a:pt x="1045800" y="12394"/>
                                <a:pt x="1098474" y="4246"/>
                                <a:pt x="1123950" y="0"/>
                              </a:cubicBezTo>
                              <a:cubicBezTo>
                                <a:pt x="1184275" y="3175"/>
                                <a:pt x="1244947" y="2328"/>
                                <a:pt x="1304925" y="9525"/>
                              </a:cubicBezTo>
                              <a:cubicBezTo>
                                <a:pt x="1324862" y="11917"/>
                                <a:pt x="1362075" y="28575"/>
                                <a:pt x="1362075" y="28575"/>
                              </a:cubicBezTo>
                              <a:lnTo>
                                <a:pt x="1419225" y="66675"/>
                              </a:lnTo>
                              <a:lnTo>
                                <a:pt x="1447800" y="85725"/>
                              </a:lnTo>
                              <a:cubicBezTo>
                                <a:pt x="1454150" y="95250"/>
                                <a:pt x="1458755" y="106205"/>
                                <a:pt x="1466850" y="114300"/>
                              </a:cubicBezTo>
                              <a:cubicBezTo>
                                <a:pt x="1474945" y="122395"/>
                                <a:pt x="1487887" y="124735"/>
                                <a:pt x="1495425" y="133350"/>
                              </a:cubicBezTo>
                              <a:cubicBezTo>
                                <a:pt x="1510502" y="150580"/>
                                <a:pt x="1520825" y="171450"/>
                                <a:pt x="1533525" y="190500"/>
                              </a:cubicBezTo>
                              <a:lnTo>
                                <a:pt x="1571625" y="247650"/>
                              </a:lnTo>
                              <a:cubicBezTo>
                                <a:pt x="1577194" y="256004"/>
                                <a:pt x="1576274" y="267448"/>
                                <a:pt x="1581150" y="276225"/>
                              </a:cubicBezTo>
                              <a:cubicBezTo>
                                <a:pt x="1592269" y="296239"/>
                                <a:pt x="1606550" y="314325"/>
                                <a:pt x="1619250" y="333375"/>
                              </a:cubicBezTo>
                              <a:cubicBezTo>
                                <a:pt x="1625600" y="342900"/>
                                <a:pt x="1634680" y="351090"/>
                                <a:pt x="1638300" y="361950"/>
                              </a:cubicBezTo>
                              <a:lnTo>
                                <a:pt x="1714500" y="590550"/>
                              </a:lnTo>
                              <a:lnTo>
                                <a:pt x="1743075" y="676275"/>
                              </a:lnTo>
                              <a:cubicBezTo>
                                <a:pt x="1746695" y="687135"/>
                                <a:pt x="1762125" y="688975"/>
                                <a:pt x="1771650" y="695325"/>
                              </a:cubicBezTo>
                              <a:cubicBezTo>
                                <a:pt x="1803400" y="742950"/>
                                <a:pt x="1781175" y="717550"/>
                                <a:pt x="1847850" y="762000"/>
                              </a:cubicBezTo>
                              <a:lnTo>
                                <a:pt x="1876425" y="781050"/>
                              </a:lnTo>
                              <a:cubicBezTo>
                                <a:pt x="1885950" y="787400"/>
                                <a:pt x="1894140" y="796480"/>
                                <a:pt x="1905000" y="800100"/>
                              </a:cubicBezTo>
                              <a:lnTo>
                                <a:pt x="1933575" y="809625"/>
                              </a:lnTo>
                              <a:cubicBezTo>
                                <a:pt x="2007433" y="858864"/>
                                <a:pt x="1969005" y="840485"/>
                                <a:pt x="2047875" y="866775"/>
                              </a:cubicBezTo>
                              <a:lnTo>
                                <a:pt x="2076450" y="876300"/>
                              </a:lnTo>
                              <a:lnTo>
                                <a:pt x="2105025" y="885825"/>
                              </a:lnTo>
                              <a:cubicBezTo>
                                <a:pt x="2114550" y="892175"/>
                                <a:pt x="2123139" y="900226"/>
                                <a:pt x="2133600" y="904875"/>
                              </a:cubicBezTo>
                              <a:lnTo>
                                <a:pt x="2219325" y="933450"/>
                              </a:lnTo>
                              <a:cubicBezTo>
                                <a:pt x="2226060" y="935695"/>
                                <a:pt x="2232025" y="939800"/>
                                <a:pt x="2238375" y="94297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94BEE" id="Freeform 19" o:spid="_x0000_s1026" style="position:absolute;margin-left:330.75pt;margin-top:20.9pt;width:176.2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3837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" path="m,895350v22225,-3175,44799,-4477,66675,-9525c86241,881310,123825,866775,123825,866775v19050,-12700,35430,-30860,57150,-38100l238125,809625v9525,-6350,18336,-13930,28575,-19050c275680,786085,286498,785926,295275,781050v20014,-11119,57150,-38100,57150,-38100l409575,657225v6350,-9525,10955,-20480,19050,-28575c438150,619125,448930,610708,457200,600075v14056,-18072,19050,-44450,38100,-57150l552450,504825v3175,-9525,2425,-21475,9525,-28575c578164,460061,619125,438150,619125,438150v16739,-50218,-1538,-9584,38100,-57150c664554,372206,671155,362664,676275,352425v4490,-8980,3253,-20735,9525,-28575c692951,314911,704850,311150,714375,304800v23941,-71824,-8354,16708,28575,-57150c766905,199740,730510,221990,790575,161925v83482,-83482,-22416,18680,57150,-47625c895291,74662,854657,92939,904875,76200,986767,21605,883155,87060,962025,47625v46561,-23280,9267,-16604,57150,-28575c1045800,12394,1098474,4246,1123950,v60325,3175,120997,2328,180975,9525c1324862,11917,1362075,28575,1362075,28575r57150,38100l1447800,85725v6350,9525,10955,20480,19050,28575c1474945,122395,1487887,124735,1495425,133350v15077,17230,25400,38100,38100,57150l1571625,247650v5569,8354,4649,19798,9525,28575c1592269,296239,1606550,314325,1619250,333375v6350,9525,15430,17715,19050,28575l1714500,590550r28575,85725c1746695,687135,1762125,688975,1771650,695325v31750,47625,9525,22225,76200,66675l1876425,781050v9525,6350,17715,15430,28575,19050l1933575,809625v73858,49239,35430,30860,114300,57150l2076450,876300r28575,9525c2114550,892175,2123139,900226,2133600,904875r85725,28575c2226060,935695,2232025,939800,2238375,942975e" filled="f" strokecolor="#243f60 [1604]" strokeweight="2pt">
                <v:path arrowok="t" o:connecttype="custom" o:connectlocs="0,895350;66675,885825;123825,866775;180975,828675;238125,809625;266700,790575;295275,781050;352425,742950;409575,657225;428625,628650;457200,600075;495300,542925;552450,504825;561975,476250;619125,438150;657225,381000;676275,352425;685800,323850;714375,304800;742950,247650;790575,161925;847725,114300;904875,76200;962025,47625;1019175,19050;1123950,0;1304925,9525;1362075,28575;1419225,66675;1447800,85725;1466850,114300;1495425,133350;1533525,190500;1571625,247650;1581150,276225;1619250,333375;1638300,361950;1714500,590550;1743075,676275;1771650,695325;1847850,762000;1876425,781050;1905000,800100;1933575,809625;2047875,866775;2076450,876300;2105025,885825;2133600,904875;2219325,933450;2238375,942975" o:connectangles="0,0,0,0,0,0,0,0,0,0,0,0,0,0,0,0,0,0,0,0,0,0,0,0,0,0,0,0,0,0,0,0,0,0,0,0,0,0,0,0,0,0,0,0,0,0,0,0,0,0"/>
              </v:shape>
            </w:pict>
          </mc:Fallback>
        </mc:AlternateContent>
      </w:r>
      <w:r>
        <w:t>If levels below 12 ng/</w:t>
      </w:r>
      <w:proofErr w:type="gramStart"/>
      <w:r>
        <w:t>mL  indicate</w:t>
      </w:r>
      <w:proofErr w:type="gramEnd"/>
      <w:r>
        <w:t xml:space="preserve"> a vitamin D deficiency, estimate the percent of women who have levels </w:t>
      </w:r>
      <w:r w:rsidR="0020756F">
        <w:t xml:space="preserve"> below 12</w:t>
      </w:r>
      <w:r>
        <w:t>.</w:t>
      </w:r>
    </w:p>
    <w:p w:rsidR="002478BD" w:rsidRDefault="0020756F" w:rsidP="002478BD">
      <w:pPr>
        <w:pStyle w:val="ListParagraph"/>
        <w:numPr>
          <w:ilvl w:val="0"/>
          <w:numId w:val="1"/>
        </w:numPr>
        <w:spacing w:line="240" w:lineRule="auto"/>
      </w:pPr>
      <w:r>
        <w:t>Visualize it--sketch</w:t>
      </w:r>
      <w:r w:rsidR="002478BD">
        <w:t xml:space="preserve"> the mean and z-score</w:t>
      </w:r>
    </w:p>
    <w:p w:rsidR="002478BD" w:rsidRDefault="002478BD" w:rsidP="002478BD">
      <w:pPr>
        <w:pStyle w:val="ListParagraph"/>
        <w:numPr>
          <w:ilvl w:val="0"/>
          <w:numId w:val="1"/>
        </w:numPr>
        <w:spacing w:line="240" w:lineRule="auto"/>
      </w:pPr>
      <w:r>
        <w:t xml:space="preserve">Calculate the z-score </w:t>
      </w:r>
    </w:p>
    <w:p w:rsidR="002478BD" w:rsidRDefault="002478BD" w:rsidP="002478BD">
      <w:pPr>
        <w:pStyle w:val="ListParagraph"/>
        <w:numPr>
          <w:ilvl w:val="0"/>
          <w:numId w:val="1"/>
        </w:numPr>
        <w:spacing w:line="240" w:lineRule="auto"/>
      </w:pPr>
      <w:r w:rsidRPr="00C13B16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E1A0A" wp14:editId="3839A483">
                <wp:simplePos x="0" y="0"/>
                <wp:positionH relativeFrom="column">
                  <wp:posOffset>352425</wp:posOffset>
                </wp:positionH>
                <wp:positionV relativeFrom="paragraph">
                  <wp:posOffset>248920</wp:posOffset>
                </wp:positionV>
                <wp:extent cx="1400175" cy="45720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8BD" w:rsidRPr="00336C5F" w:rsidRDefault="002478BD" w:rsidP="002478BD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36C5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Z    =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336C5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u w:val="single"/>
                              </w:rPr>
                              <w:t>x – Mean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:rsidR="002478BD" w:rsidRDefault="002478BD" w:rsidP="002478BD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               SD</w:t>
                            </w:r>
                          </w:p>
                          <w:p w:rsidR="002478BD" w:rsidRDefault="002478BD" w:rsidP="002478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E1A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75pt;margin-top:19.6pt;width:110.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" fillcolor="white [3201]" strokecolor="#c0504d [3205]" strokeweight="2pt">
                <v:textbox>
                  <w:txbxContent>
                    <w:p w:rsidR="002478BD" w:rsidRPr="00336C5F" w:rsidRDefault="002478BD" w:rsidP="002478BD">
                      <w:pPr>
                        <w:spacing w:after="0"/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</w:rPr>
                      </w:pPr>
                      <w:r w:rsidRPr="00336C5F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Z    =</w:t>
                      </w: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Pr="00336C5F"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</w:rPr>
                        <w:t>x – Mean</w:t>
                      </w: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:rsidR="002478BD" w:rsidRDefault="002478BD" w:rsidP="002478BD">
                      <w:pPr>
                        <w:spacing w:after="0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               SD</w:t>
                      </w:r>
                    </w:p>
                    <w:p w:rsidR="002478BD" w:rsidRDefault="002478BD" w:rsidP="002478BD"/>
                  </w:txbxContent>
                </v:textbox>
              </v:shape>
            </w:pict>
          </mc:Fallback>
        </mc:AlternateContent>
      </w:r>
      <w:r>
        <w:t xml:space="preserve">What percent are </w:t>
      </w:r>
      <w:r w:rsidR="0020756F">
        <w:t>below 12 ng/mL</w:t>
      </w:r>
      <w:r>
        <w:t>?</w:t>
      </w:r>
    </w:p>
    <w:p w:rsidR="00B21953" w:rsidRDefault="00B21953"/>
    <w:p w:rsidR="0020756F" w:rsidRDefault="0020756F"/>
    <w:p w:rsidR="0020756F" w:rsidRDefault="0020756F"/>
    <w:p w:rsidR="0020756F" w:rsidRDefault="0020756F" w:rsidP="0020756F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CFFE6" wp14:editId="1CA1EE2D">
                <wp:simplePos x="0" y="0"/>
                <wp:positionH relativeFrom="column">
                  <wp:posOffset>4295775</wp:posOffset>
                </wp:positionH>
                <wp:positionV relativeFrom="paragraph">
                  <wp:posOffset>260350</wp:posOffset>
                </wp:positionV>
                <wp:extent cx="2238375" cy="942975"/>
                <wp:effectExtent l="0" t="0" r="28575" b="28575"/>
                <wp:wrapNone/>
                <wp:docPr id="21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942975"/>
                        </a:xfrm>
                        <a:custGeom>
                          <a:avLst/>
                          <a:gdLst>
                            <a:gd name="connsiteX0" fmla="*/ 0 w 2238375"/>
                            <a:gd name="connsiteY0" fmla="*/ 895350 h 942975"/>
                            <a:gd name="connsiteX1" fmla="*/ 66675 w 2238375"/>
                            <a:gd name="connsiteY1" fmla="*/ 885825 h 942975"/>
                            <a:gd name="connsiteX2" fmla="*/ 123825 w 2238375"/>
                            <a:gd name="connsiteY2" fmla="*/ 866775 h 942975"/>
                            <a:gd name="connsiteX3" fmla="*/ 180975 w 2238375"/>
                            <a:gd name="connsiteY3" fmla="*/ 828675 h 942975"/>
                            <a:gd name="connsiteX4" fmla="*/ 238125 w 2238375"/>
                            <a:gd name="connsiteY4" fmla="*/ 809625 h 942975"/>
                            <a:gd name="connsiteX5" fmla="*/ 266700 w 2238375"/>
                            <a:gd name="connsiteY5" fmla="*/ 790575 h 942975"/>
                            <a:gd name="connsiteX6" fmla="*/ 295275 w 2238375"/>
                            <a:gd name="connsiteY6" fmla="*/ 781050 h 942975"/>
                            <a:gd name="connsiteX7" fmla="*/ 352425 w 2238375"/>
                            <a:gd name="connsiteY7" fmla="*/ 742950 h 942975"/>
                            <a:gd name="connsiteX8" fmla="*/ 409575 w 2238375"/>
                            <a:gd name="connsiteY8" fmla="*/ 657225 h 942975"/>
                            <a:gd name="connsiteX9" fmla="*/ 428625 w 2238375"/>
                            <a:gd name="connsiteY9" fmla="*/ 628650 h 942975"/>
                            <a:gd name="connsiteX10" fmla="*/ 457200 w 2238375"/>
                            <a:gd name="connsiteY10" fmla="*/ 600075 h 942975"/>
                            <a:gd name="connsiteX11" fmla="*/ 495300 w 2238375"/>
                            <a:gd name="connsiteY11" fmla="*/ 542925 h 942975"/>
                            <a:gd name="connsiteX12" fmla="*/ 552450 w 2238375"/>
                            <a:gd name="connsiteY12" fmla="*/ 504825 h 942975"/>
                            <a:gd name="connsiteX13" fmla="*/ 561975 w 2238375"/>
                            <a:gd name="connsiteY13" fmla="*/ 476250 h 942975"/>
                            <a:gd name="connsiteX14" fmla="*/ 619125 w 2238375"/>
                            <a:gd name="connsiteY14" fmla="*/ 438150 h 942975"/>
                            <a:gd name="connsiteX15" fmla="*/ 657225 w 2238375"/>
                            <a:gd name="connsiteY15" fmla="*/ 381000 h 942975"/>
                            <a:gd name="connsiteX16" fmla="*/ 676275 w 2238375"/>
                            <a:gd name="connsiteY16" fmla="*/ 352425 h 942975"/>
                            <a:gd name="connsiteX17" fmla="*/ 685800 w 2238375"/>
                            <a:gd name="connsiteY17" fmla="*/ 323850 h 942975"/>
                            <a:gd name="connsiteX18" fmla="*/ 714375 w 2238375"/>
                            <a:gd name="connsiteY18" fmla="*/ 304800 h 942975"/>
                            <a:gd name="connsiteX19" fmla="*/ 742950 w 2238375"/>
                            <a:gd name="connsiteY19" fmla="*/ 247650 h 942975"/>
                            <a:gd name="connsiteX20" fmla="*/ 790575 w 2238375"/>
                            <a:gd name="connsiteY20" fmla="*/ 161925 h 942975"/>
                            <a:gd name="connsiteX21" fmla="*/ 847725 w 2238375"/>
                            <a:gd name="connsiteY21" fmla="*/ 114300 h 942975"/>
                            <a:gd name="connsiteX22" fmla="*/ 904875 w 2238375"/>
                            <a:gd name="connsiteY22" fmla="*/ 76200 h 942975"/>
                            <a:gd name="connsiteX23" fmla="*/ 962025 w 2238375"/>
                            <a:gd name="connsiteY23" fmla="*/ 47625 h 942975"/>
                            <a:gd name="connsiteX24" fmla="*/ 1019175 w 2238375"/>
                            <a:gd name="connsiteY24" fmla="*/ 19050 h 942975"/>
                            <a:gd name="connsiteX25" fmla="*/ 1123950 w 2238375"/>
                            <a:gd name="connsiteY25" fmla="*/ 0 h 942975"/>
                            <a:gd name="connsiteX26" fmla="*/ 1304925 w 2238375"/>
                            <a:gd name="connsiteY26" fmla="*/ 9525 h 942975"/>
                            <a:gd name="connsiteX27" fmla="*/ 1362075 w 2238375"/>
                            <a:gd name="connsiteY27" fmla="*/ 28575 h 942975"/>
                            <a:gd name="connsiteX28" fmla="*/ 1419225 w 2238375"/>
                            <a:gd name="connsiteY28" fmla="*/ 66675 h 942975"/>
                            <a:gd name="connsiteX29" fmla="*/ 1447800 w 2238375"/>
                            <a:gd name="connsiteY29" fmla="*/ 85725 h 942975"/>
                            <a:gd name="connsiteX30" fmla="*/ 1466850 w 2238375"/>
                            <a:gd name="connsiteY30" fmla="*/ 114300 h 942975"/>
                            <a:gd name="connsiteX31" fmla="*/ 1495425 w 2238375"/>
                            <a:gd name="connsiteY31" fmla="*/ 133350 h 942975"/>
                            <a:gd name="connsiteX32" fmla="*/ 1533525 w 2238375"/>
                            <a:gd name="connsiteY32" fmla="*/ 190500 h 942975"/>
                            <a:gd name="connsiteX33" fmla="*/ 1571625 w 2238375"/>
                            <a:gd name="connsiteY33" fmla="*/ 247650 h 942975"/>
                            <a:gd name="connsiteX34" fmla="*/ 1581150 w 2238375"/>
                            <a:gd name="connsiteY34" fmla="*/ 276225 h 942975"/>
                            <a:gd name="connsiteX35" fmla="*/ 1619250 w 2238375"/>
                            <a:gd name="connsiteY35" fmla="*/ 333375 h 942975"/>
                            <a:gd name="connsiteX36" fmla="*/ 1638300 w 2238375"/>
                            <a:gd name="connsiteY36" fmla="*/ 361950 h 942975"/>
                            <a:gd name="connsiteX37" fmla="*/ 1714500 w 2238375"/>
                            <a:gd name="connsiteY37" fmla="*/ 590550 h 942975"/>
                            <a:gd name="connsiteX38" fmla="*/ 1743075 w 2238375"/>
                            <a:gd name="connsiteY38" fmla="*/ 676275 h 942975"/>
                            <a:gd name="connsiteX39" fmla="*/ 1771650 w 2238375"/>
                            <a:gd name="connsiteY39" fmla="*/ 695325 h 942975"/>
                            <a:gd name="connsiteX40" fmla="*/ 1847850 w 2238375"/>
                            <a:gd name="connsiteY40" fmla="*/ 762000 h 942975"/>
                            <a:gd name="connsiteX41" fmla="*/ 1876425 w 2238375"/>
                            <a:gd name="connsiteY41" fmla="*/ 781050 h 942975"/>
                            <a:gd name="connsiteX42" fmla="*/ 1905000 w 2238375"/>
                            <a:gd name="connsiteY42" fmla="*/ 800100 h 942975"/>
                            <a:gd name="connsiteX43" fmla="*/ 1933575 w 2238375"/>
                            <a:gd name="connsiteY43" fmla="*/ 809625 h 942975"/>
                            <a:gd name="connsiteX44" fmla="*/ 2047875 w 2238375"/>
                            <a:gd name="connsiteY44" fmla="*/ 866775 h 942975"/>
                            <a:gd name="connsiteX45" fmla="*/ 2076450 w 2238375"/>
                            <a:gd name="connsiteY45" fmla="*/ 876300 h 942975"/>
                            <a:gd name="connsiteX46" fmla="*/ 2105025 w 2238375"/>
                            <a:gd name="connsiteY46" fmla="*/ 885825 h 942975"/>
                            <a:gd name="connsiteX47" fmla="*/ 2133600 w 2238375"/>
                            <a:gd name="connsiteY47" fmla="*/ 904875 h 942975"/>
                            <a:gd name="connsiteX48" fmla="*/ 2219325 w 2238375"/>
                            <a:gd name="connsiteY48" fmla="*/ 933450 h 942975"/>
                            <a:gd name="connsiteX49" fmla="*/ 2238375 w 2238375"/>
                            <a:gd name="connsiteY49" fmla="*/ 942975 h 942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w="2238375" h="942975">
                              <a:moveTo>
                                <a:pt x="0" y="895350"/>
                              </a:moveTo>
                              <a:cubicBezTo>
                                <a:pt x="22225" y="892175"/>
                                <a:pt x="44799" y="890873"/>
                                <a:pt x="66675" y="885825"/>
                              </a:cubicBezTo>
                              <a:cubicBezTo>
                                <a:pt x="86241" y="881310"/>
                                <a:pt x="123825" y="866775"/>
                                <a:pt x="123825" y="866775"/>
                              </a:cubicBezTo>
                              <a:cubicBezTo>
                                <a:pt x="142875" y="854075"/>
                                <a:pt x="159255" y="835915"/>
                                <a:pt x="180975" y="828675"/>
                              </a:cubicBezTo>
                              <a:lnTo>
                                <a:pt x="238125" y="809625"/>
                              </a:lnTo>
                              <a:cubicBezTo>
                                <a:pt x="247650" y="803275"/>
                                <a:pt x="256461" y="795695"/>
                                <a:pt x="266700" y="790575"/>
                              </a:cubicBezTo>
                              <a:cubicBezTo>
                                <a:pt x="275680" y="786085"/>
                                <a:pt x="286498" y="785926"/>
                                <a:pt x="295275" y="781050"/>
                              </a:cubicBezTo>
                              <a:cubicBezTo>
                                <a:pt x="315289" y="769931"/>
                                <a:pt x="352425" y="742950"/>
                                <a:pt x="352425" y="742950"/>
                              </a:cubicBezTo>
                              <a:lnTo>
                                <a:pt x="409575" y="657225"/>
                              </a:lnTo>
                              <a:cubicBezTo>
                                <a:pt x="415925" y="647700"/>
                                <a:pt x="420530" y="636745"/>
                                <a:pt x="428625" y="628650"/>
                              </a:cubicBezTo>
                              <a:cubicBezTo>
                                <a:pt x="438150" y="619125"/>
                                <a:pt x="448930" y="610708"/>
                                <a:pt x="457200" y="600075"/>
                              </a:cubicBezTo>
                              <a:cubicBezTo>
                                <a:pt x="471256" y="582003"/>
                                <a:pt x="476250" y="555625"/>
                                <a:pt x="495300" y="542925"/>
                              </a:cubicBezTo>
                              <a:lnTo>
                                <a:pt x="552450" y="504825"/>
                              </a:lnTo>
                              <a:cubicBezTo>
                                <a:pt x="555625" y="495300"/>
                                <a:pt x="554875" y="483350"/>
                                <a:pt x="561975" y="476250"/>
                              </a:cubicBezTo>
                              <a:cubicBezTo>
                                <a:pt x="578164" y="460061"/>
                                <a:pt x="619125" y="438150"/>
                                <a:pt x="619125" y="438150"/>
                              </a:cubicBezTo>
                              <a:cubicBezTo>
                                <a:pt x="635864" y="387932"/>
                                <a:pt x="617587" y="428566"/>
                                <a:pt x="657225" y="381000"/>
                              </a:cubicBezTo>
                              <a:cubicBezTo>
                                <a:pt x="664554" y="372206"/>
                                <a:pt x="671155" y="362664"/>
                                <a:pt x="676275" y="352425"/>
                              </a:cubicBezTo>
                              <a:cubicBezTo>
                                <a:pt x="680765" y="343445"/>
                                <a:pt x="679528" y="331690"/>
                                <a:pt x="685800" y="323850"/>
                              </a:cubicBezTo>
                              <a:cubicBezTo>
                                <a:pt x="692951" y="314911"/>
                                <a:pt x="704850" y="311150"/>
                                <a:pt x="714375" y="304800"/>
                              </a:cubicBezTo>
                              <a:cubicBezTo>
                                <a:pt x="738316" y="232976"/>
                                <a:pt x="706021" y="321508"/>
                                <a:pt x="742950" y="247650"/>
                              </a:cubicBezTo>
                              <a:cubicBezTo>
                                <a:pt x="766905" y="199740"/>
                                <a:pt x="730510" y="221990"/>
                                <a:pt x="790575" y="161925"/>
                              </a:cubicBezTo>
                              <a:cubicBezTo>
                                <a:pt x="874057" y="78443"/>
                                <a:pt x="768159" y="180605"/>
                                <a:pt x="847725" y="114300"/>
                              </a:cubicBezTo>
                              <a:cubicBezTo>
                                <a:pt x="895291" y="74662"/>
                                <a:pt x="854657" y="92939"/>
                                <a:pt x="904875" y="76200"/>
                              </a:cubicBezTo>
                              <a:cubicBezTo>
                                <a:pt x="986767" y="21605"/>
                                <a:pt x="883155" y="87060"/>
                                <a:pt x="962025" y="47625"/>
                              </a:cubicBezTo>
                              <a:cubicBezTo>
                                <a:pt x="1008586" y="24345"/>
                                <a:pt x="971292" y="31021"/>
                                <a:pt x="1019175" y="19050"/>
                              </a:cubicBezTo>
                              <a:cubicBezTo>
                                <a:pt x="1045800" y="12394"/>
                                <a:pt x="1098474" y="4246"/>
                                <a:pt x="1123950" y="0"/>
                              </a:cubicBezTo>
                              <a:cubicBezTo>
                                <a:pt x="1184275" y="3175"/>
                                <a:pt x="1244947" y="2328"/>
                                <a:pt x="1304925" y="9525"/>
                              </a:cubicBezTo>
                              <a:cubicBezTo>
                                <a:pt x="1324862" y="11917"/>
                                <a:pt x="1362075" y="28575"/>
                                <a:pt x="1362075" y="28575"/>
                              </a:cubicBezTo>
                              <a:lnTo>
                                <a:pt x="1419225" y="66675"/>
                              </a:lnTo>
                              <a:lnTo>
                                <a:pt x="1447800" y="85725"/>
                              </a:lnTo>
                              <a:cubicBezTo>
                                <a:pt x="1454150" y="95250"/>
                                <a:pt x="1458755" y="106205"/>
                                <a:pt x="1466850" y="114300"/>
                              </a:cubicBezTo>
                              <a:cubicBezTo>
                                <a:pt x="1474945" y="122395"/>
                                <a:pt x="1487887" y="124735"/>
                                <a:pt x="1495425" y="133350"/>
                              </a:cubicBezTo>
                              <a:cubicBezTo>
                                <a:pt x="1510502" y="150580"/>
                                <a:pt x="1520825" y="171450"/>
                                <a:pt x="1533525" y="190500"/>
                              </a:cubicBezTo>
                              <a:lnTo>
                                <a:pt x="1571625" y="247650"/>
                              </a:lnTo>
                              <a:cubicBezTo>
                                <a:pt x="1577194" y="256004"/>
                                <a:pt x="1576274" y="267448"/>
                                <a:pt x="1581150" y="276225"/>
                              </a:cubicBezTo>
                              <a:cubicBezTo>
                                <a:pt x="1592269" y="296239"/>
                                <a:pt x="1606550" y="314325"/>
                                <a:pt x="1619250" y="333375"/>
                              </a:cubicBezTo>
                              <a:cubicBezTo>
                                <a:pt x="1625600" y="342900"/>
                                <a:pt x="1634680" y="351090"/>
                                <a:pt x="1638300" y="361950"/>
                              </a:cubicBezTo>
                              <a:lnTo>
                                <a:pt x="1714500" y="590550"/>
                              </a:lnTo>
                              <a:lnTo>
                                <a:pt x="1743075" y="676275"/>
                              </a:lnTo>
                              <a:cubicBezTo>
                                <a:pt x="1746695" y="687135"/>
                                <a:pt x="1762125" y="688975"/>
                                <a:pt x="1771650" y="695325"/>
                              </a:cubicBezTo>
                              <a:cubicBezTo>
                                <a:pt x="1803400" y="742950"/>
                                <a:pt x="1781175" y="717550"/>
                                <a:pt x="1847850" y="762000"/>
                              </a:cubicBezTo>
                              <a:lnTo>
                                <a:pt x="1876425" y="781050"/>
                              </a:lnTo>
                              <a:cubicBezTo>
                                <a:pt x="1885950" y="787400"/>
                                <a:pt x="1894140" y="796480"/>
                                <a:pt x="1905000" y="800100"/>
                              </a:cubicBezTo>
                              <a:lnTo>
                                <a:pt x="1933575" y="809625"/>
                              </a:lnTo>
                              <a:cubicBezTo>
                                <a:pt x="2007433" y="858864"/>
                                <a:pt x="1969005" y="840485"/>
                                <a:pt x="2047875" y="866775"/>
                              </a:cubicBezTo>
                              <a:lnTo>
                                <a:pt x="2076450" y="876300"/>
                              </a:lnTo>
                              <a:lnTo>
                                <a:pt x="2105025" y="885825"/>
                              </a:lnTo>
                              <a:cubicBezTo>
                                <a:pt x="2114550" y="892175"/>
                                <a:pt x="2123139" y="900226"/>
                                <a:pt x="2133600" y="904875"/>
                              </a:cubicBezTo>
                              <a:lnTo>
                                <a:pt x="2219325" y="933450"/>
                              </a:lnTo>
                              <a:cubicBezTo>
                                <a:pt x="2226060" y="935695"/>
                                <a:pt x="2232025" y="939800"/>
                                <a:pt x="2238375" y="94297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AA91B" id="Freeform 21" o:spid="_x0000_s1026" style="position:absolute;margin-left:338.25pt;margin-top:20.5pt;width:176.25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3837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" path="m,895350v22225,-3175,44799,-4477,66675,-9525c86241,881310,123825,866775,123825,866775v19050,-12700,35430,-30860,57150,-38100l238125,809625v9525,-6350,18336,-13930,28575,-19050c275680,786085,286498,785926,295275,781050v20014,-11119,57150,-38100,57150,-38100l409575,657225v6350,-9525,10955,-20480,19050,-28575c438150,619125,448930,610708,457200,600075v14056,-18072,19050,-44450,38100,-57150l552450,504825v3175,-9525,2425,-21475,9525,-28575c578164,460061,619125,438150,619125,438150v16739,-50218,-1538,-9584,38100,-57150c664554,372206,671155,362664,676275,352425v4490,-8980,3253,-20735,9525,-28575c692951,314911,704850,311150,714375,304800v23941,-71824,-8354,16708,28575,-57150c766905,199740,730510,221990,790575,161925v83482,-83482,-22416,18680,57150,-47625c895291,74662,854657,92939,904875,76200,986767,21605,883155,87060,962025,47625v46561,-23280,9267,-16604,57150,-28575c1045800,12394,1098474,4246,1123950,v60325,3175,120997,2328,180975,9525c1324862,11917,1362075,28575,1362075,28575r57150,38100l1447800,85725v6350,9525,10955,20480,19050,28575c1474945,122395,1487887,124735,1495425,133350v15077,17230,25400,38100,38100,57150l1571625,247650v5569,8354,4649,19798,9525,28575c1592269,296239,1606550,314325,1619250,333375v6350,9525,15430,17715,19050,28575l1714500,590550r28575,85725c1746695,687135,1762125,688975,1771650,695325v31750,47625,9525,22225,76200,66675l1876425,781050v9525,6350,17715,15430,28575,19050l1933575,809625v73858,49239,35430,30860,114300,57150l2076450,876300r28575,9525c2114550,892175,2123139,900226,2133600,904875r85725,28575c2226060,935695,2232025,939800,2238375,942975e" filled="f" strokecolor="#243f60 [1604]" strokeweight="2pt">
                <v:path arrowok="t" o:connecttype="custom" o:connectlocs="0,895350;66675,885825;123825,866775;180975,828675;238125,809625;266700,790575;295275,781050;352425,742950;409575,657225;428625,628650;457200,600075;495300,542925;552450,504825;561975,476250;619125,438150;657225,381000;676275,352425;685800,323850;714375,304800;742950,247650;790575,161925;847725,114300;904875,76200;962025,47625;1019175,19050;1123950,0;1304925,9525;1362075,28575;1419225,66675;1447800,85725;1466850,114300;1495425,133350;1533525,190500;1571625,247650;1581150,276225;1619250,333375;1638300,361950;1714500,590550;1743075,676275;1771650,695325;1847850,762000;1876425,781050;1905000,800100;1933575,809625;2047875,866775;2076450,876300;2105025,885825;2133600,904875;2219325,933450;2238375,942975" o:connectangles="0,0,0,0,0,0,0,0,0,0,0,0,0,0,0,0,0,0,0,0,0,0,0,0,0,0,0,0,0,0,0,0,0,0,0,0,0,0,0,0,0,0,0,0,0,0,0,0,0,0"/>
              </v:shape>
            </w:pict>
          </mc:Fallback>
        </mc:AlternateContent>
      </w:r>
      <w:r>
        <w:t>B. Estimate the percent of women who have levels above 45 ng/</w:t>
      </w:r>
      <w:proofErr w:type="gramStart"/>
      <w:r>
        <w:t>mL .</w:t>
      </w:r>
      <w:proofErr w:type="gramEnd"/>
    </w:p>
    <w:p w:rsidR="0020756F" w:rsidRDefault="0020756F" w:rsidP="0020756F">
      <w:pPr>
        <w:pStyle w:val="ListParagraph"/>
        <w:numPr>
          <w:ilvl w:val="0"/>
          <w:numId w:val="3"/>
        </w:numPr>
        <w:spacing w:line="240" w:lineRule="auto"/>
      </w:pPr>
      <w:r>
        <w:t>Visualize it--sketch the mean and z-score</w:t>
      </w:r>
    </w:p>
    <w:p w:rsidR="0020756F" w:rsidRDefault="0020756F" w:rsidP="0020756F">
      <w:pPr>
        <w:pStyle w:val="ListParagraph"/>
        <w:numPr>
          <w:ilvl w:val="0"/>
          <w:numId w:val="3"/>
        </w:numPr>
        <w:spacing w:line="240" w:lineRule="auto"/>
      </w:pPr>
      <w:r>
        <w:t xml:space="preserve">Calculate the z-score </w:t>
      </w:r>
    </w:p>
    <w:p w:rsidR="0020756F" w:rsidRDefault="0020756F" w:rsidP="0020756F">
      <w:pPr>
        <w:pStyle w:val="ListParagraph"/>
        <w:numPr>
          <w:ilvl w:val="0"/>
          <w:numId w:val="3"/>
        </w:numPr>
        <w:spacing w:line="240" w:lineRule="auto"/>
      </w:pPr>
      <w:r>
        <w:t>What percent are above 45 ng/mL?</w:t>
      </w:r>
      <w:r w:rsidRPr="00CD11C7">
        <w:rPr>
          <w:noProof/>
        </w:rPr>
        <w:t xml:space="preserve"> </w:t>
      </w:r>
    </w:p>
    <w:p w:rsidR="0020756F" w:rsidRDefault="0020756F" w:rsidP="0020756F">
      <w:pPr>
        <w:pStyle w:val="ListParagraph"/>
        <w:numPr>
          <w:ilvl w:val="0"/>
          <w:numId w:val="3"/>
        </w:numPr>
        <w:spacing w:line="240" w:lineRule="auto"/>
      </w:pPr>
      <w:r>
        <w:t xml:space="preserve">What vitamin D level coincides </w:t>
      </w:r>
      <w:proofErr w:type="gramStart"/>
      <w:r>
        <w:t>with  1</w:t>
      </w:r>
      <w:proofErr w:type="gramEnd"/>
      <w:r>
        <w:t xml:space="preserve"> SD?  2SD?</w:t>
      </w:r>
    </w:p>
    <w:p w:rsidR="0020756F" w:rsidRDefault="0020756F"/>
    <w:sectPr w:rsidR="00207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AC6"/>
    <w:multiLevelType w:val="hybridMultilevel"/>
    <w:tmpl w:val="D2A229DA"/>
    <w:lvl w:ilvl="0" w:tplc="D7823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28B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7A7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FA6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CC6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5E3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E4F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6CD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9E6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FE2717"/>
    <w:multiLevelType w:val="hybridMultilevel"/>
    <w:tmpl w:val="E578B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F667D"/>
    <w:multiLevelType w:val="hybridMultilevel"/>
    <w:tmpl w:val="C5FA7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44AC7"/>
    <w:multiLevelType w:val="hybridMultilevel"/>
    <w:tmpl w:val="047C6DF8"/>
    <w:lvl w:ilvl="0" w:tplc="30186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A7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E6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104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ACB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CCE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20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8E5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B6E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2737B4"/>
    <w:multiLevelType w:val="hybridMultilevel"/>
    <w:tmpl w:val="7EA023C0"/>
    <w:lvl w:ilvl="0" w:tplc="ED9E8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42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307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8E8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A86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F8E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543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841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349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FE47ED7"/>
    <w:multiLevelType w:val="hybridMultilevel"/>
    <w:tmpl w:val="9FCAB5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A4BD7"/>
    <w:multiLevelType w:val="hybridMultilevel"/>
    <w:tmpl w:val="7D4E9C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90E8B"/>
    <w:multiLevelType w:val="hybridMultilevel"/>
    <w:tmpl w:val="26968D06"/>
    <w:lvl w:ilvl="0" w:tplc="BF942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A06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8A4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12A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B82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C84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7E3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DAF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02B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D733001"/>
    <w:multiLevelType w:val="hybridMultilevel"/>
    <w:tmpl w:val="A5148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12206"/>
    <w:multiLevelType w:val="hybridMultilevel"/>
    <w:tmpl w:val="114850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E3FE4"/>
    <w:multiLevelType w:val="hybridMultilevel"/>
    <w:tmpl w:val="C2C48022"/>
    <w:lvl w:ilvl="0" w:tplc="325EB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084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90E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0B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E64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76E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527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6AD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9E7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75050D7"/>
    <w:multiLevelType w:val="hybridMultilevel"/>
    <w:tmpl w:val="17160ADA"/>
    <w:lvl w:ilvl="0" w:tplc="97D8D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EE7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42A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CCF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2AD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52B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56B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327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04F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BA9256B"/>
    <w:multiLevelType w:val="hybridMultilevel"/>
    <w:tmpl w:val="5B68226E"/>
    <w:lvl w:ilvl="0" w:tplc="223CE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501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E63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40A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56B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AA7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A2C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C07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E0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05C0333"/>
    <w:multiLevelType w:val="hybridMultilevel"/>
    <w:tmpl w:val="C5FA7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"/>
  </w:num>
  <w:num w:numId="5">
    <w:abstractNumId w:val="12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1"/>
  </w:num>
  <w:num w:numId="11">
    <w:abstractNumId w:val="10"/>
  </w:num>
  <w:num w:numId="12">
    <w:abstractNumId w:val="4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BD"/>
    <w:rsid w:val="001C589C"/>
    <w:rsid w:val="001D2C83"/>
    <w:rsid w:val="0020756F"/>
    <w:rsid w:val="002478BD"/>
    <w:rsid w:val="00555173"/>
    <w:rsid w:val="006B293D"/>
    <w:rsid w:val="0083324C"/>
    <w:rsid w:val="008B3380"/>
    <w:rsid w:val="009F24DA"/>
    <w:rsid w:val="00B21953"/>
    <w:rsid w:val="00B90898"/>
    <w:rsid w:val="00B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7AB328-FC1F-450A-BF0E-DECA7F97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8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994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480">
          <w:marLeft w:val="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Storr, Carla</dc:creator>
  <cp:lastModifiedBy>Pinna, Joanne</cp:lastModifiedBy>
  <cp:revision>2</cp:revision>
  <dcterms:created xsi:type="dcterms:W3CDTF">2019-08-27T19:39:00Z</dcterms:created>
  <dcterms:modified xsi:type="dcterms:W3CDTF">2019-08-27T19:39:00Z</dcterms:modified>
</cp:coreProperties>
</file>